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F6B7337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4C017F3D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06EE9BB7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093665DE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4B8765AD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6F3CDEEF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218D5567" w14:textId="7A18D16D" w:rsidR="00FA523D" w:rsidRPr="00FA523D" w:rsidRDefault="002D5F61" w:rsidP="00FA523D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FA523D">
        <w:rPr>
          <w:rFonts w:ascii="Arial" w:hAnsi="Arial" w:cs="Arial" w:hint="eastAsia"/>
          <w:sz w:val="28"/>
          <w:szCs w:val="28"/>
        </w:rPr>
        <w:t>3</w:t>
      </w:r>
      <w:r w:rsidR="00FA523D" w:rsidRPr="00FA523D">
        <w:rPr>
          <w:rFonts w:ascii="Arial" w:hAnsi="Arial" w:cs="Arial"/>
          <w:sz w:val="28"/>
          <w:szCs w:val="28"/>
        </w:rPr>
        <w:t xml:space="preserve">. </w:t>
      </w:r>
      <w:r w:rsidR="00FA523D" w:rsidRPr="00FA523D">
        <w:rPr>
          <w:rFonts w:ascii="Arial" w:hAnsi="Arial" w:cs="Arial"/>
          <w:sz w:val="28"/>
          <w:szCs w:val="28"/>
          <w:lang w:val="fr-FR"/>
        </w:rPr>
        <w:t>Possessives, Demonstratives, and Information Questions</w:t>
      </w:r>
    </w:p>
    <w:p w14:paraId="5B907B63" w14:textId="77777777" w:rsidR="008B791C" w:rsidRPr="008B791C" w:rsidRDefault="006E151C" w:rsidP="008B791C">
      <w:pPr>
        <w:snapToGrid w:val="0"/>
        <w:spacing w:line="480" w:lineRule="auto"/>
        <w:ind w:firstLineChars="100" w:firstLine="320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1BBBA2F4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1D291B5D" w:rsidR="00700FC6" w:rsidRPr="006C1C5E" w:rsidRDefault="008B791C" w:rsidP="006C1C5E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8B791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Fill in the blanks</w:t>
                            </w:r>
                            <w:r w:rsidR="006C1C5E" w:rsidRPr="006C1C5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" filled="f" stroked="f">
                <v:textbox>
                  <w:txbxContent>
                    <w:p w14:paraId="4A1DCDDB" w14:textId="1D291B5D" w:rsidR="00700FC6" w:rsidRPr="006C1C5E" w:rsidRDefault="008B791C" w:rsidP="006C1C5E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8B791C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Fill in the blanks</w:t>
                      </w:r>
                      <w:r w:rsidR="006C1C5E" w:rsidRPr="006C1C5E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B791C" w:rsidRPr="008B791C">
        <w:rPr>
          <w:rFonts w:ascii="Arial" w:hAnsi="Arial" w:cs="Arial"/>
          <w:b/>
          <w:bCs/>
          <w:noProof/>
          <w:sz w:val="32"/>
          <w:szCs w:val="32"/>
        </w:rPr>
        <w:t>What are they?</w:t>
      </w:r>
    </w:p>
    <w:p w14:paraId="14A2052B" w14:textId="76537F7D" w:rsidR="002D5F61" w:rsidRPr="00CF3BA7" w:rsidRDefault="002D5F61" w:rsidP="00700FC6">
      <w:pPr>
        <w:snapToGrid w:val="0"/>
        <w:spacing w:line="480" w:lineRule="auto"/>
        <w:rPr>
          <w:rFonts w:ascii="Arial" w:hAnsi="Arial" w:cs="Arial"/>
          <w:b/>
          <w:bCs/>
          <w:color w:val="1A1A1A"/>
          <w:sz w:val="32"/>
          <w:szCs w:val="32"/>
        </w:rPr>
        <w:sectPr w:rsidR="002D5F61" w:rsidRPr="00CF3BA7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</w:p>
    <w:tbl>
      <w:tblPr>
        <w:tblpPr w:leftFromText="142" w:rightFromText="142" w:vertAnchor="page" w:horzAnchor="page" w:tblpX="1409" w:tblpY="5063"/>
        <w:tblW w:w="71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180"/>
      </w:tblGrid>
      <w:tr w:rsidR="00CF3BA7" w:rsidRPr="008A512E" w14:paraId="7A03FA27" w14:textId="77777777" w:rsidTr="00CF3BA7">
        <w:trPr>
          <w:trHeight w:val="24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6C263F" w14:textId="334C5F00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="006C1C5E" w:rsidRPr="006C1C5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5F0796" w:rsidRPr="005F079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What </w:t>
            </w:r>
            <w:r w:rsidR="005F0796" w:rsidRPr="005F0796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  <w:u w:val="single"/>
              </w:rPr>
              <w:t>is</w:t>
            </w:r>
            <w:r w:rsidR="005F0796" w:rsidRPr="005F079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your name? My name is Bill.</w:t>
            </w:r>
          </w:p>
        </w:tc>
      </w:tr>
      <w:tr w:rsidR="00CF3BA7" w:rsidRPr="008A512E" w14:paraId="7DDA85AB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A09E03" w14:textId="32319E8C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5F0796" w:rsidRPr="005F0796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/>
              </w:rPr>
              <w:t>What</w:t>
            </w:r>
            <w:r w:rsidR="005F0796" w:rsidRPr="005F079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is it? It is your birthday cake.</w:t>
            </w:r>
          </w:p>
        </w:tc>
      </w:tr>
      <w:tr w:rsidR="00CF3BA7" w:rsidRPr="008A512E" w14:paraId="1414E9EF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46F43F" w14:textId="2825F0F8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5F0796" w:rsidRPr="005F079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What </w:t>
            </w:r>
            <w:r w:rsidR="005F0796" w:rsidRPr="005F0796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/>
              </w:rPr>
              <w:t>are</w:t>
            </w:r>
            <w:r w:rsidR="005F0796" w:rsidRPr="005F079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they? They are fresh tomatoes.</w:t>
            </w:r>
          </w:p>
        </w:tc>
      </w:tr>
      <w:tr w:rsidR="00CF3BA7" w:rsidRPr="008A512E" w14:paraId="3BAED5E9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5F2F86" w14:textId="0114D965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6C1C5E" w:rsidRPr="006C1C5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5F0796" w:rsidRPr="005F079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What is </w:t>
            </w:r>
            <w:r w:rsidR="005F0796" w:rsidRPr="005F0796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/>
              </w:rPr>
              <w:t>it</w:t>
            </w:r>
            <w:r w:rsidR="005F0796" w:rsidRPr="005F079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? It is an airplane to Busan.</w:t>
            </w:r>
          </w:p>
        </w:tc>
      </w:tr>
      <w:tr w:rsidR="00CF3BA7" w:rsidRPr="008A512E" w14:paraId="6D823E65" w14:textId="77777777" w:rsidTr="00CF3BA7">
        <w:trPr>
          <w:trHeight w:val="13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512842" w14:textId="7531C650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5F0796" w:rsidRPr="005F079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What are </w:t>
            </w:r>
            <w:r w:rsidR="005F0796" w:rsidRPr="005F0796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/>
              </w:rPr>
              <w:t>they</w:t>
            </w:r>
            <w:r w:rsidR="005F0796" w:rsidRPr="005F079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? They are our new computers.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13A7FCEA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398" w:tblpY="11838"/>
        <w:tblW w:w="963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637"/>
      </w:tblGrid>
      <w:tr w:rsidR="00AB705C" w:rsidRPr="008A512E" w14:paraId="2E793AF8" w14:textId="77777777" w:rsidTr="00494A87">
        <w:trPr>
          <w:trHeight w:val="28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46AD75" w14:textId="4CC34A47" w:rsidR="00AB705C" w:rsidRPr="008A512E" w:rsidRDefault="00060C44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6A7FCC3" wp14:editId="176C4473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-25400</wp:posOffset>
                      </wp:positionV>
                      <wp:extent cx="241300" cy="215900"/>
                      <wp:effectExtent l="0" t="0" r="25400" b="12700"/>
                      <wp:wrapNone/>
                      <wp:docPr id="601187886" name="타원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130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CF6375" id="타원 11" o:spid="_x0000_s1026" style="position:absolute;margin-left:42.6pt;margin-top:-2pt;width:19pt;height:1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" filled="f" strokecolor="#e00" strokeweight="2pt"/>
                  </w:pict>
                </mc:Fallback>
              </mc:AlternateContent>
            </w:r>
            <w:r w:rsidR="00AB705C"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="00AB705C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060C4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What (is / are) it? It is a red rose.</w:t>
            </w:r>
          </w:p>
        </w:tc>
      </w:tr>
      <w:tr w:rsidR="00AB705C" w:rsidRPr="008A512E" w14:paraId="2B1C0B84" w14:textId="77777777" w:rsidTr="00494A87">
        <w:trPr>
          <w:trHeight w:val="56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D81149" w14:textId="72E890B4" w:rsidR="00AB705C" w:rsidRPr="008A512E" w:rsidRDefault="00060C44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0817342" wp14:editId="4376B34E">
                      <wp:simplePos x="0" y="0"/>
                      <wp:positionH relativeFrom="column">
                        <wp:posOffset>1853565</wp:posOffset>
                      </wp:positionH>
                      <wp:positionV relativeFrom="paragraph">
                        <wp:posOffset>0</wp:posOffset>
                      </wp:positionV>
                      <wp:extent cx="330200" cy="215900"/>
                      <wp:effectExtent l="0" t="0" r="12700" b="12700"/>
                      <wp:wrapNone/>
                      <wp:docPr id="1840512666" name="타원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020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549BD11" id="타원 11" o:spid="_x0000_s1026" style="position:absolute;margin-left:145.95pt;margin-top:0;width:26pt;height:1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" filled="f" strokecolor="#e00" strokeweight="2pt"/>
                  </w:pict>
                </mc:Fallback>
              </mc:AlternateContent>
            </w:r>
            <w:r w:rsidR="00AB705C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F24C38">
              <w:rPr>
                <w:rFonts w:hint="eastAsia"/>
              </w:rPr>
              <w:t xml:space="preserve"> </w:t>
            </w:r>
            <w:r w:rsidRPr="00060C4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What are they? They (is / are) his sunflowers.</w:t>
            </w:r>
          </w:p>
        </w:tc>
      </w:tr>
      <w:tr w:rsidR="00AB705C" w:rsidRPr="008A512E" w14:paraId="0E09F4B3" w14:textId="77777777" w:rsidTr="00494A87">
        <w:trPr>
          <w:trHeight w:val="56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F2934D" w14:textId="43B44CC3" w:rsidR="00AB705C" w:rsidRPr="008A512E" w:rsidRDefault="00060C44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D2BB41C" wp14:editId="31C12FA2">
                      <wp:simplePos x="0" y="0"/>
                      <wp:positionH relativeFrom="column">
                        <wp:posOffset>1196975</wp:posOffset>
                      </wp:positionH>
                      <wp:positionV relativeFrom="paragraph">
                        <wp:posOffset>-12700</wp:posOffset>
                      </wp:positionV>
                      <wp:extent cx="232410" cy="215900"/>
                      <wp:effectExtent l="0" t="0" r="15240" b="12700"/>
                      <wp:wrapNone/>
                      <wp:docPr id="1486964410" name="타원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241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F4170C" id="타원 11" o:spid="_x0000_s1026" style="position:absolute;margin-left:94.25pt;margin-top:-1pt;width:18.3pt;height:1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" filled="f" strokecolor="#e00" strokeweight="2pt"/>
                  </w:pict>
                </mc:Fallback>
              </mc:AlternateContent>
            </w:r>
            <w:r w:rsidR="00AB705C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060C4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What is this? It (is / are) Andy’s baseball.</w:t>
            </w:r>
          </w:p>
        </w:tc>
      </w:tr>
      <w:tr w:rsidR="00AB705C" w:rsidRPr="008A512E" w14:paraId="433752CF" w14:textId="77777777" w:rsidTr="00494A87">
        <w:trPr>
          <w:trHeight w:val="56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FD3718" w14:textId="76F1B532" w:rsidR="00AB705C" w:rsidRPr="008A512E" w:rsidRDefault="00060C44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5DF7866" wp14:editId="2DC2448F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-14605</wp:posOffset>
                      </wp:positionV>
                      <wp:extent cx="304800" cy="215900"/>
                      <wp:effectExtent l="0" t="0" r="19050" b="12700"/>
                      <wp:wrapNone/>
                      <wp:docPr id="847151218" name="타원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64A50FC" id="타원 11" o:spid="_x0000_s1026" style="position:absolute;margin-left:64.25pt;margin-top:-1.15pt;width:24pt;height:1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" filled="f" strokecolor="#e00" strokeweight="2pt"/>
                  </w:pict>
                </mc:Fallback>
              </mc:AlternateContent>
            </w:r>
            <w:r w:rsidR="00AB705C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060C4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What (is / are) these? They are my brother’s toys.</w:t>
            </w:r>
          </w:p>
        </w:tc>
      </w:tr>
      <w:tr w:rsidR="00AB705C" w:rsidRPr="008A512E" w14:paraId="48BB7A2F" w14:textId="77777777" w:rsidTr="00494A87">
        <w:trPr>
          <w:trHeight w:val="15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70A6CA" w14:textId="2D5C7463" w:rsidR="00AB705C" w:rsidRPr="008A512E" w:rsidRDefault="00060C44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9DB352F" wp14:editId="20FFD07D">
                      <wp:simplePos x="0" y="0"/>
                      <wp:positionH relativeFrom="column">
                        <wp:posOffset>1965960</wp:posOffset>
                      </wp:positionH>
                      <wp:positionV relativeFrom="paragraph">
                        <wp:posOffset>-6350</wp:posOffset>
                      </wp:positionV>
                      <wp:extent cx="304800" cy="215900"/>
                      <wp:effectExtent l="0" t="0" r="19050" b="12700"/>
                      <wp:wrapNone/>
                      <wp:docPr id="1412589323" name="타원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B7F745B" id="타원 11" o:spid="_x0000_s1026" style="position:absolute;margin-left:154.8pt;margin-top:-.5pt;width:24pt;height:1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" filled="f" strokecolor="#e00" strokeweight="2pt"/>
                  </w:pict>
                </mc:Fallback>
              </mc:AlternateContent>
            </w:r>
            <w:r w:rsidR="00AB705C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060C4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What are those? They (is / are) wild lions.</w:t>
            </w:r>
          </w:p>
        </w:tc>
      </w:tr>
    </w:tbl>
    <w:tbl>
      <w:tblPr>
        <w:tblpPr w:leftFromText="142" w:rightFromText="142" w:vertAnchor="page" w:horzAnchor="margin" w:tblpXSpec="center" w:tblpY="8455"/>
        <w:tblW w:w="991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912"/>
      </w:tblGrid>
      <w:tr w:rsidR="00494A87" w:rsidRPr="008A512E" w14:paraId="74ADBB2D" w14:textId="77777777" w:rsidTr="00D82610">
        <w:trPr>
          <w:trHeight w:val="27"/>
        </w:trPr>
        <w:tc>
          <w:tcPr>
            <w:tcW w:w="991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DD0FA4" w14:textId="602A5A12" w:rsidR="00494A87" w:rsidRPr="008A512E" w:rsidRDefault="00D82610" w:rsidP="00D826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455569C" wp14:editId="3C14BEFC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-22860</wp:posOffset>
                      </wp:positionV>
                      <wp:extent cx="361950" cy="215900"/>
                      <wp:effectExtent l="0" t="0" r="19050" b="12700"/>
                      <wp:wrapNone/>
                      <wp:docPr id="1441834040" name="타원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F80FBB1" id="타원 11" o:spid="_x0000_s1026" style="position:absolute;margin-left:66.85pt;margin-top:-1.8pt;width:28.5pt;height:17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" filled="f" strokecolor="#e00" strokeweight="2pt"/>
                  </w:pict>
                </mc:Fallback>
              </mc:AlternateContent>
            </w:r>
            <w:r w:rsidR="00494A87"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D8261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What is it? Is it a pencil case. </w:t>
            </w:r>
            <w:r w:rsidRPr="00D82610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D82610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D82610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What is it? It is a pencil case.</w:t>
            </w:r>
          </w:p>
        </w:tc>
      </w:tr>
      <w:tr w:rsidR="00494A87" w:rsidRPr="008A512E" w14:paraId="412A2C4D" w14:textId="77777777" w:rsidTr="00D82610">
        <w:trPr>
          <w:trHeight w:val="54"/>
        </w:trPr>
        <w:tc>
          <w:tcPr>
            <w:tcW w:w="991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F29AD1" w14:textId="1601D4BA" w:rsidR="00494A87" w:rsidRPr="008A512E" w:rsidRDefault="00D82610" w:rsidP="00D826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E3FB05D" wp14:editId="4F432E7B">
                      <wp:simplePos x="0" y="0"/>
                      <wp:positionH relativeFrom="column">
                        <wp:posOffset>1807845</wp:posOffset>
                      </wp:positionH>
                      <wp:positionV relativeFrom="paragraph">
                        <wp:posOffset>-5080</wp:posOffset>
                      </wp:positionV>
                      <wp:extent cx="190500" cy="215900"/>
                      <wp:effectExtent l="0" t="0" r="19050" b="12700"/>
                      <wp:wrapNone/>
                      <wp:docPr id="2025000893" name="타원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C6C264" id="타원 11" o:spid="_x0000_s1026" style="position:absolute;margin-left:142.35pt;margin-top:-.4pt;width:15pt;height:1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" filled="f" strokecolor="#e00" strokeweight="2pt"/>
                  </w:pict>
                </mc:Fallback>
              </mc:AlternateContent>
            </w:r>
            <w:r w:rsidR="00494A87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6E3B21">
              <w:rPr>
                <w:rFonts w:hint="eastAsia"/>
              </w:rPr>
              <w:t xml:space="preserve"> </w:t>
            </w:r>
            <w:r w:rsidRPr="00D8261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What are they? They are a blue whales. </w:t>
            </w:r>
            <w:r w:rsidRPr="00D8261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D8261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D82610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What are they? They are blue whales.</w:t>
            </w:r>
          </w:p>
        </w:tc>
      </w:tr>
      <w:tr w:rsidR="00494A87" w:rsidRPr="008A512E" w14:paraId="3277DE8E" w14:textId="77777777" w:rsidTr="00D82610">
        <w:trPr>
          <w:trHeight w:val="54"/>
        </w:trPr>
        <w:tc>
          <w:tcPr>
            <w:tcW w:w="991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F260CA" w14:textId="6F329D20" w:rsidR="00494A87" w:rsidRPr="008A512E" w:rsidRDefault="00D82610" w:rsidP="00D826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F1730E1" wp14:editId="71EE7BD6">
                      <wp:simplePos x="0" y="0"/>
                      <wp:positionH relativeFrom="column">
                        <wp:posOffset>1420495</wp:posOffset>
                      </wp:positionH>
                      <wp:positionV relativeFrom="paragraph">
                        <wp:posOffset>-5080</wp:posOffset>
                      </wp:positionV>
                      <wp:extent cx="406400" cy="215900"/>
                      <wp:effectExtent l="0" t="0" r="12700" b="12700"/>
                      <wp:wrapNone/>
                      <wp:docPr id="766076937" name="타원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1709A6E" id="타원 11" o:spid="_x0000_s1026" style="position:absolute;margin-left:111.85pt;margin-top:-.4pt;width:32pt;height:1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" filled="f" strokecolor="#e00" strokeweight="2pt"/>
                  </w:pict>
                </mc:Fallback>
              </mc:AlternateContent>
            </w:r>
            <w:r w:rsidR="00494A87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D8261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What is it? It is her rings.</w:t>
            </w:r>
            <w:r w:rsidRPr="00D8261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D8261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D8261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D82610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What is it? It is her ring.</w:t>
            </w:r>
          </w:p>
        </w:tc>
      </w:tr>
      <w:tr w:rsidR="00494A87" w:rsidRPr="008A512E" w14:paraId="4613AD4C" w14:textId="77777777" w:rsidTr="00D82610">
        <w:trPr>
          <w:trHeight w:val="25"/>
        </w:trPr>
        <w:tc>
          <w:tcPr>
            <w:tcW w:w="991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A1B7C4" w14:textId="43F3902A" w:rsidR="00494A87" w:rsidRPr="008A512E" w:rsidRDefault="00D82610" w:rsidP="00D826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AA0EBC8" wp14:editId="4386EF81">
                      <wp:simplePos x="0" y="0"/>
                      <wp:positionH relativeFrom="column">
                        <wp:posOffset>512445</wp:posOffset>
                      </wp:positionH>
                      <wp:positionV relativeFrom="paragraph">
                        <wp:posOffset>-24130</wp:posOffset>
                      </wp:positionV>
                      <wp:extent cx="196850" cy="215900"/>
                      <wp:effectExtent l="0" t="0" r="12700" b="12700"/>
                      <wp:wrapNone/>
                      <wp:docPr id="2042149940" name="타원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00F27C" id="타원 11" o:spid="_x0000_s1026" style="position:absolute;margin-left:40.35pt;margin-top:-1.9pt;width:15.5pt;height:1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" filled="f" strokecolor="#e00" strokeweight="2pt"/>
                  </w:pict>
                </mc:Fallback>
              </mc:AlternateContent>
            </w:r>
            <w:r w:rsidR="00494A87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D8261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What is they? They are famous singers.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D8261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D8261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D82610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What are they? They are famous singers.</w:t>
            </w:r>
          </w:p>
        </w:tc>
      </w:tr>
      <w:tr w:rsidR="00494A87" w:rsidRPr="008A512E" w14:paraId="2DACCE5A" w14:textId="77777777" w:rsidTr="00D82610">
        <w:trPr>
          <w:trHeight w:val="14"/>
        </w:trPr>
        <w:tc>
          <w:tcPr>
            <w:tcW w:w="991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EC274E" w14:textId="0B9BB005" w:rsidR="00494A87" w:rsidRPr="008A512E" w:rsidRDefault="00494A87" w:rsidP="00D826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5.</w:t>
            </w:r>
            <w:r w:rsidR="006E3B21">
              <w:rPr>
                <w:rFonts w:hint="eastAsia"/>
              </w:rPr>
              <w:t xml:space="preserve"> </w:t>
            </w:r>
            <w:r w:rsidR="00D82610" w:rsidRPr="00D8261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What is it? It is an wild lion.</w:t>
            </w:r>
            <w:r w:rsidR="00D82610" w:rsidRPr="00D8261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D82610" w:rsidRPr="00D8261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D82610" w:rsidRPr="00D8261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D82610" w:rsidRPr="00D82610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What is it? It is a wild lion.</w:t>
            </w:r>
          </w:p>
        </w:tc>
      </w:tr>
    </w:tbl>
    <w:p w14:paraId="26ACEC5C" w14:textId="74EFC4C3" w:rsidR="00F721DB" w:rsidRPr="008A512E" w:rsidRDefault="00D82610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noProof/>
          <w:color w:val="000000" w:themeColor="text1"/>
          <w:kern w:val="2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7D027DD" wp14:editId="6215747B">
                <wp:simplePos x="0" y="0"/>
                <wp:positionH relativeFrom="column">
                  <wp:posOffset>1428750</wp:posOffset>
                </wp:positionH>
                <wp:positionV relativeFrom="paragraph">
                  <wp:posOffset>2017395</wp:posOffset>
                </wp:positionV>
                <wp:extent cx="209550" cy="215900"/>
                <wp:effectExtent l="0" t="0" r="19050" b="12700"/>
                <wp:wrapNone/>
                <wp:docPr id="2138679792" name="타원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159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F9B884" id="타원 11" o:spid="_x0000_s1026" style="position:absolute;margin-left:112.5pt;margin-top:158.85pt;width:16.5pt;height:1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" filled="f" strokecolor="#e00" strokeweight="2pt"/>
            </w:pict>
          </mc:Fallback>
        </mc:AlternateContent>
      </w:r>
      <w:r w:rsidR="00494A87"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4A89D5" wp14:editId="46AC96F2">
                <wp:simplePos x="0" y="0"/>
                <wp:positionH relativeFrom="margin">
                  <wp:posOffset>-53340</wp:posOffset>
                </wp:positionH>
                <wp:positionV relativeFrom="paragraph">
                  <wp:posOffset>2547909</wp:posOffset>
                </wp:positionV>
                <wp:extent cx="5273675" cy="319405"/>
                <wp:effectExtent l="0" t="0" r="0" b="0"/>
                <wp:wrapNone/>
                <wp:docPr id="1192480650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E6422E" w14:textId="4309ED09" w:rsidR="00AB705C" w:rsidRPr="00494A87" w:rsidRDefault="008A3178" w:rsidP="00494A87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Choose and circle</w:t>
                            </w:r>
                            <w:r w:rsidR="00494A87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A89D5" id="_x0000_s1027" type="#_x0000_t202" style="position:absolute;margin-left:-4.2pt;margin-top:200.6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" filled="f" stroked="f">
                <v:textbox>
                  <w:txbxContent>
                    <w:p w14:paraId="78E6422E" w14:textId="4309ED09" w:rsidR="00AB705C" w:rsidRPr="00494A87" w:rsidRDefault="008A3178" w:rsidP="00494A87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Choose and circle</w:t>
                      </w:r>
                      <w:r w:rsidR="00494A87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94A87"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5BEC4A62">
                <wp:simplePos x="0" y="0"/>
                <wp:positionH relativeFrom="column">
                  <wp:posOffset>-488315</wp:posOffset>
                </wp:positionH>
                <wp:positionV relativeFrom="paragraph">
                  <wp:posOffset>308552</wp:posOffset>
                </wp:positionV>
                <wp:extent cx="5273675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4B27394" w14:textId="3D6D258E" w:rsidR="0082779A" w:rsidRPr="00D82610" w:rsidRDefault="00D82610" w:rsidP="00D82610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Read, correct,</w:t>
                            </w:r>
                            <w:r w:rsidRPr="00D8261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rewrite</w:t>
                            </w:r>
                            <w:r w:rsidRPr="00D8261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  <w:p w14:paraId="40BE1885" w14:textId="72410D91" w:rsidR="006E151C" w:rsidRPr="0082779A" w:rsidRDefault="006E151C" w:rsidP="0082779A">
                            <w:pPr>
                              <w:wordWrap w:val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8" type="#_x0000_t202" style="position:absolute;margin-left:-38.45pt;margin-top:24.3pt;width:415.25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H6thQ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" filled="f" stroked="f">
                <v:textbox>
                  <w:txbxContent>
                    <w:p w14:paraId="44B27394" w14:textId="3D6D258E" w:rsidR="0082779A" w:rsidRPr="00D82610" w:rsidRDefault="00D82610" w:rsidP="00D82610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Read, correct,</w:t>
                      </w:r>
                      <w:r w:rsidRPr="00D82610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rewrite</w:t>
                      </w:r>
                      <w:r w:rsidRPr="00D82610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  <w:p w14:paraId="40BE1885" w14:textId="72410D91" w:rsidR="006E151C" w:rsidRPr="0082779A" w:rsidRDefault="006E151C" w:rsidP="0082779A">
                      <w:pPr>
                        <w:wordWrap w:val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8AAC3" w14:textId="77777777" w:rsidR="008C7526" w:rsidRDefault="008C7526" w:rsidP="00A4724C">
      <w:r>
        <w:separator/>
      </w:r>
    </w:p>
  </w:endnote>
  <w:endnote w:type="continuationSeparator" w:id="0">
    <w:p w14:paraId="2D3B75D1" w14:textId="77777777" w:rsidR="008C7526" w:rsidRDefault="008C7526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99DCE" w14:textId="77777777" w:rsidR="008C7526" w:rsidRDefault="008C7526" w:rsidP="00A4724C">
      <w:r>
        <w:separator/>
      </w:r>
    </w:p>
  </w:footnote>
  <w:footnote w:type="continuationSeparator" w:id="0">
    <w:p w14:paraId="69C9ADC5" w14:textId="77777777" w:rsidR="008C7526" w:rsidRDefault="008C7526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9C36341"/>
    <w:multiLevelType w:val="hybridMultilevel"/>
    <w:tmpl w:val="097A099C"/>
    <w:lvl w:ilvl="0" w:tplc="34B8D2A2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F452F09"/>
    <w:multiLevelType w:val="hybridMultilevel"/>
    <w:tmpl w:val="8FF6472C"/>
    <w:lvl w:ilvl="0" w:tplc="9AE6DAC6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7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527B0457"/>
    <w:multiLevelType w:val="hybridMultilevel"/>
    <w:tmpl w:val="E7BEE094"/>
    <w:lvl w:ilvl="0" w:tplc="F35823DA">
      <w:start w:val="4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9"/>
  </w:num>
  <w:num w:numId="3" w16cid:durableId="1413160783">
    <w:abstractNumId w:val="6"/>
  </w:num>
  <w:num w:numId="4" w16cid:durableId="292711116">
    <w:abstractNumId w:val="5"/>
  </w:num>
  <w:num w:numId="5" w16cid:durableId="1874684902">
    <w:abstractNumId w:val="7"/>
  </w:num>
  <w:num w:numId="6" w16cid:durableId="338042401">
    <w:abstractNumId w:val="0"/>
  </w:num>
  <w:num w:numId="7" w16cid:durableId="603535721">
    <w:abstractNumId w:val="1"/>
  </w:num>
  <w:num w:numId="8" w16cid:durableId="1692032500">
    <w:abstractNumId w:val="3"/>
  </w:num>
  <w:num w:numId="9" w16cid:durableId="1521625930">
    <w:abstractNumId w:val="8"/>
  </w:num>
  <w:num w:numId="10" w16cid:durableId="261307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5716F"/>
    <w:rsid w:val="00060C44"/>
    <w:rsid w:val="0006497F"/>
    <w:rsid w:val="000676F5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130D8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DDB"/>
    <w:rsid w:val="001F47FD"/>
    <w:rsid w:val="002026F2"/>
    <w:rsid w:val="00202A5B"/>
    <w:rsid w:val="00232D68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211B"/>
    <w:rsid w:val="003D3F66"/>
    <w:rsid w:val="003E4C41"/>
    <w:rsid w:val="003F7E7D"/>
    <w:rsid w:val="0041062B"/>
    <w:rsid w:val="00426324"/>
    <w:rsid w:val="004342ED"/>
    <w:rsid w:val="00444626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94A87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04451"/>
    <w:rsid w:val="00511015"/>
    <w:rsid w:val="00522761"/>
    <w:rsid w:val="00531BD9"/>
    <w:rsid w:val="00533A73"/>
    <w:rsid w:val="00540950"/>
    <w:rsid w:val="005424C7"/>
    <w:rsid w:val="005440B2"/>
    <w:rsid w:val="00545CC5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F0796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2874"/>
    <w:rsid w:val="006A4895"/>
    <w:rsid w:val="006A4D2C"/>
    <w:rsid w:val="006A4E29"/>
    <w:rsid w:val="006A7325"/>
    <w:rsid w:val="006B457B"/>
    <w:rsid w:val="006B4C3A"/>
    <w:rsid w:val="006C1C5E"/>
    <w:rsid w:val="006D2519"/>
    <w:rsid w:val="006D4E83"/>
    <w:rsid w:val="006D6661"/>
    <w:rsid w:val="006E151C"/>
    <w:rsid w:val="006E2E17"/>
    <w:rsid w:val="006E3B21"/>
    <w:rsid w:val="006F6AD7"/>
    <w:rsid w:val="00700FC6"/>
    <w:rsid w:val="007019E7"/>
    <w:rsid w:val="00706AC8"/>
    <w:rsid w:val="00712F00"/>
    <w:rsid w:val="0071337E"/>
    <w:rsid w:val="007218A4"/>
    <w:rsid w:val="007243A7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2779A"/>
    <w:rsid w:val="00850A68"/>
    <w:rsid w:val="00852220"/>
    <w:rsid w:val="00856D85"/>
    <w:rsid w:val="00886EBE"/>
    <w:rsid w:val="008A0D6E"/>
    <w:rsid w:val="008A3178"/>
    <w:rsid w:val="008A512E"/>
    <w:rsid w:val="008B1666"/>
    <w:rsid w:val="008B791C"/>
    <w:rsid w:val="008C5D96"/>
    <w:rsid w:val="008C752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35FE5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80753"/>
    <w:rsid w:val="00AB5D8D"/>
    <w:rsid w:val="00AB705C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46C0"/>
    <w:rsid w:val="00B77ACE"/>
    <w:rsid w:val="00B81173"/>
    <w:rsid w:val="00B82768"/>
    <w:rsid w:val="00B94CB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CF3BA7"/>
    <w:rsid w:val="00D03441"/>
    <w:rsid w:val="00D047AF"/>
    <w:rsid w:val="00D16FEF"/>
    <w:rsid w:val="00D60F53"/>
    <w:rsid w:val="00D65CF3"/>
    <w:rsid w:val="00D82610"/>
    <w:rsid w:val="00D90846"/>
    <w:rsid w:val="00DA52B0"/>
    <w:rsid w:val="00DA5CC2"/>
    <w:rsid w:val="00DB542C"/>
    <w:rsid w:val="00DC107D"/>
    <w:rsid w:val="00DD622E"/>
    <w:rsid w:val="00E00342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23AE"/>
    <w:rsid w:val="00ED625E"/>
    <w:rsid w:val="00EF7C40"/>
    <w:rsid w:val="00F032A0"/>
    <w:rsid w:val="00F1097F"/>
    <w:rsid w:val="00F242AC"/>
    <w:rsid w:val="00F244C2"/>
    <w:rsid w:val="00F24C38"/>
    <w:rsid w:val="00F35C18"/>
    <w:rsid w:val="00F51398"/>
    <w:rsid w:val="00F53238"/>
    <w:rsid w:val="00F53781"/>
    <w:rsid w:val="00F54705"/>
    <w:rsid w:val="00F63171"/>
    <w:rsid w:val="00F721DB"/>
    <w:rsid w:val="00F77E69"/>
    <w:rsid w:val="00F823D6"/>
    <w:rsid w:val="00F84085"/>
    <w:rsid w:val="00F95814"/>
    <w:rsid w:val="00FA523D"/>
    <w:rsid w:val="00FB7C8F"/>
    <w:rsid w:val="00FC1A15"/>
    <w:rsid w:val="00FC6E67"/>
    <w:rsid w:val="00FC751A"/>
    <w:rsid w:val="00FD2D8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17E25-C275-4701-8AB2-0A54835A2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16</cp:revision>
  <cp:lastPrinted>2018-04-09T04:47:00Z</cp:lastPrinted>
  <dcterms:created xsi:type="dcterms:W3CDTF">2025-12-07T16:16:00Z</dcterms:created>
  <dcterms:modified xsi:type="dcterms:W3CDTF">2025-12-08T07:36:00Z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